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0AB" w14:textId="77777777" w:rsidR="00F54204" w:rsidRPr="00F54204" w:rsidRDefault="00F54204">
      <w:pPr>
        <w:rPr>
          <w:lang w:val="en-US"/>
        </w:rPr>
      </w:pPr>
    </w:p>
    <w:tbl>
      <w:tblPr>
        <w:tblStyle w:val="aa"/>
        <w:tblW w:w="10399" w:type="dxa"/>
        <w:tblInd w:w="-1190" w:type="dxa"/>
        <w:tblLook w:val="04A0" w:firstRow="1" w:lastRow="0" w:firstColumn="1" w:lastColumn="0" w:noHBand="0" w:noVBand="1"/>
      </w:tblPr>
      <w:tblGrid>
        <w:gridCol w:w="6147"/>
        <w:gridCol w:w="4252"/>
      </w:tblGrid>
      <w:tr w:rsidR="00F54204" w:rsidRPr="00F54204" w14:paraId="729DFA2D" w14:textId="77777777" w:rsidTr="00F54204">
        <w:tc>
          <w:tcPr>
            <w:tcW w:w="6147" w:type="dxa"/>
          </w:tcPr>
          <w:p w14:paraId="1F407E3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7CF3A7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908D5BF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EC1B5F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FFE4364" w14:textId="4945812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Επώνυμο 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  <w:p w14:paraId="78885B6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69501D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86C15B7" w14:textId="56B8244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Όνομα………………………………………………………………………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  <w:p w14:paraId="018A301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574887D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589E4C5" w14:textId="0A781088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……………………………..</w:t>
            </w:r>
          </w:p>
          <w:p w14:paraId="789D871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AFF99E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61A4ADC" w14:textId="33F6B26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Ημερομηνία Γέννησης………………………………………………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……………………………..</w:t>
            </w:r>
          </w:p>
          <w:p w14:paraId="58A99B7E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759FFF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9B6A5F9" w14:textId="7EC195AC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Τόπος Γέννησης…………………………………………………………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1A13B8">
              <w:rPr>
                <w:rFonts w:ascii="Calibri" w:hAnsi="Calibri" w:cs="Calibri"/>
                <w:b/>
                <w:bCs/>
              </w:rPr>
              <w:t>…………………………….</w:t>
            </w:r>
          </w:p>
          <w:p w14:paraId="5591BD41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5151D282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F0A294E" w14:textId="6B2D9DB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Υπηκοότητα……………………………………………………………….……………………………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1A13B8">
              <w:rPr>
                <w:rFonts w:ascii="Calibri" w:hAnsi="Calibri" w:cs="Calibri"/>
                <w:b/>
                <w:bCs/>
              </w:rPr>
              <w:t>.</w:t>
            </w:r>
          </w:p>
          <w:p w14:paraId="1AB8B10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34B67E3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3DF8C18" w14:textId="7B6C8BA1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Κινητό 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 w:rsidRPr="001A13B8">
              <w:rPr>
                <w:rFonts w:ascii="Calibri" w:hAnsi="Calibri" w:cs="Calibri"/>
                <w:b/>
                <w:bCs/>
              </w:rPr>
              <w:t>..</w:t>
            </w:r>
          </w:p>
          <w:p w14:paraId="5EC36469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C75954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20E712C" w14:textId="049F5D85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Τηλέφωνο Οικίας………………………………………………………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..</w:t>
            </w:r>
          </w:p>
          <w:p w14:paraId="76971E3A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BFCBEAC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5F1899F2" w14:textId="36A348C9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 w:rsidRPr="00F54204">
              <w:rPr>
                <w:rFonts w:ascii="Calibri" w:hAnsi="Calibri" w:cs="Calibri"/>
                <w:b/>
                <w:bCs/>
              </w:rPr>
              <w:t>mail</w:t>
            </w:r>
            <w:proofErr w:type="spellEnd"/>
            <w:r w:rsidRPr="00F54204"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361FF73D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3658032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DD6C782" w14:textId="548C1C51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Νοσοκομείο………………………………………………………………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………………………..</w:t>
            </w:r>
          </w:p>
          <w:p w14:paraId="1432893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BE4276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3B0A3F6" w14:textId="524CEC2C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Βαθμός………………………………………………………………………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7FEE24D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1ED3276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A8EF71F" w14:textId="02915F63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Θέση…………………………………………………………………………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1A13B8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  <w:p w14:paraId="4D6A51DB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564C0A6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371CE0D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9AB498A" w14:textId="7F9F809C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Ημερομηνία Λήψης Ειδικότητας………………………………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1A13B8">
              <w:rPr>
                <w:rFonts w:ascii="Calibri" w:hAnsi="Calibri" w:cs="Calibri"/>
                <w:b/>
                <w:bCs/>
              </w:rPr>
              <w:t>.</w:t>
            </w:r>
          </w:p>
          <w:p w14:paraId="4A2D6329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332C058C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61E03014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0B30EE7B" w14:textId="3ADD966A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ΣΥΣΤΑΣΕΙΣ ΑΠΟ 2 ΤΑΚΤΙΚΑ ΜΕΛΗ</w:t>
            </w:r>
          </w:p>
          <w:p w14:paraId="41CF6754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6F3992C3" w14:textId="30B0CFCE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ΟΝΟΜΑ…………………………………………………………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1A13B8">
              <w:rPr>
                <w:rFonts w:ascii="Calibri" w:hAnsi="Calibri" w:cs="Calibri"/>
                <w:b/>
                <w:bCs/>
              </w:rPr>
              <w:t>………………………………………</w:t>
            </w:r>
          </w:p>
          <w:p w14:paraId="0C665BA4" w14:textId="77777777" w:rsidR="00780758" w:rsidRPr="00780758" w:rsidRDefault="00780758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9EEE38C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EC037E2" w14:textId="2CB01B0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Διεύθυνση……………………………………………………..…………………………………………</w:t>
            </w:r>
          </w:p>
          <w:p w14:paraId="167E0724" w14:textId="77777777" w:rsidR="00780758" w:rsidRPr="001A13B8" w:rsidRDefault="00780758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DA1EC31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F2C81EF" w14:textId="4A6CDA59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Υπογραφή-Σφραγίδα……………………………………..…………………………………………</w:t>
            </w:r>
          </w:p>
          <w:p w14:paraId="3323527D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A4CB5F5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41A25D3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981ADCD" w14:textId="31146F2D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ΟΝΟΜΑ…………………………………………………………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…………………………………………</w:t>
            </w:r>
          </w:p>
          <w:p w14:paraId="057565B0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2CA201C" w14:textId="77777777" w:rsidR="00F54204" w:rsidRPr="001A13B8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EF5749B" w14:textId="583EC0B1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Διεύθυνση……………………………………………………..…………………………………………</w:t>
            </w:r>
          </w:p>
          <w:p w14:paraId="4BCDEC29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07A2951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9871DB3" w14:textId="196E24C3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Υπογραφή</w:t>
            </w:r>
            <w:r>
              <w:rPr>
                <w:rFonts w:ascii="Calibri" w:hAnsi="Calibri" w:cs="Calibri"/>
                <w:b/>
                <w:bCs/>
                <w:lang w:val="en-US"/>
              </w:rPr>
              <w:t>-</w:t>
            </w:r>
            <w:r w:rsidRPr="00F54204">
              <w:rPr>
                <w:rFonts w:ascii="Calibri" w:hAnsi="Calibri" w:cs="Calibri"/>
                <w:b/>
                <w:bCs/>
              </w:rPr>
              <w:t>Σφραγίδα……………………………………..…………………………………………</w:t>
            </w:r>
          </w:p>
          <w:p w14:paraId="3FB989AD" w14:textId="6F74C610" w:rsidR="00F54204" w:rsidRPr="00F54204" w:rsidRDefault="0030099B" w:rsidP="00F54204">
            <w:pPr>
              <w:ind w:left="-961" w:hanging="536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DF403B" wp14:editId="47261802">
                  <wp:extent cx="658644" cy="635000"/>
                  <wp:effectExtent l="0" t="0" r="8255" b="0"/>
                  <wp:docPr id="2" name="Εικόνα 2" descr="micro λογό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 λογό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01" cy="6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BF099C1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27CECDE8" w14:textId="320FB759" w:rsidR="00F54204" w:rsidRPr="00F54204" w:rsidRDefault="0030099B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FF9B1EB" wp14:editId="6D49E6BF">
                  <wp:extent cx="658644" cy="635000"/>
                  <wp:effectExtent l="0" t="0" r="8255" b="0"/>
                  <wp:docPr id="1438224814" name="Εικόνα 1438224814" descr="micro λογό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 λογό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01" cy="6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5AE96" w14:textId="77777777" w:rsidR="00F54204" w:rsidRDefault="00F54204">
            <w:pPr>
              <w:rPr>
                <w:rFonts w:ascii="Calibri" w:hAnsi="Calibri" w:cs="Calibri"/>
                <w:lang w:val="en-US"/>
              </w:rPr>
            </w:pPr>
          </w:p>
          <w:p w14:paraId="252E2C34" w14:textId="77777777" w:rsidR="0030099B" w:rsidRPr="0030099B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 xml:space="preserve">ΕΛΛΗΝΙΚΗ </w:t>
            </w:r>
          </w:p>
          <w:p w14:paraId="14C0961D" w14:textId="68F54A3E" w:rsidR="0030099B" w:rsidRPr="0030099B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>ΕΤΑΙΡΕΙΑ</w:t>
            </w:r>
          </w:p>
          <w:p w14:paraId="1AF417AE" w14:textId="77777777" w:rsidR="0030099B" w:rsidRPr="0030099B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 xml:space="preserve">ΕΠΑΝΟΡΘΩΤΙΚΗΣ  </w:t>
            </w:r>
          </w:p>
          <w:p w14:paraId="4794BE40" w14:textId="77628E25" w:rsidR="0030099B" w:rsidRPr="001A13B8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>ΜΙΚΡΟΧΕΙΡΟΥΡΓΙΚΗΣ</w:t>
            </w:r>
          </w:p>
          <w:p w14:paraId="38E1F275" w14:textId="77777777" w:rsidR="0030099B" w:rsidRDefault="0030099B" w:rsidP="0030099B">
            <w:pPr>
              <w:rPr>
                <w:rFonts w:eastAsia="Times New Roman" w:cstheme="minorHAnsi"/>
                <w:b/>
                <w:color w:val="003366"/>
                <w:sz w:val="18"/>
                <w:szCs w:val="18"/>
                <w:lang w:eastAsia="el-GR"/>
              </w:rPr>
            </w:pPr>
          </w:p>
          <w:p w14:paraId="077E5B5E" w14:textId="559D12B6" w:rsidR="0030099B" w:rsidRPr="0030099B" w:rsidRDefault="0030099B" w:rsidP="0030099B">
            <w:pPr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  <w:t xml:space="preserve">Φλέμινγκ 20, 15123 Μαρούσι </w:t>
            </w:r>
          </w:p>
          <w:p w14:paraId="3E0F2B44" w14:textId="2CFB5C13" w:rsidR="0030099B" w:rsidRPr="0030099B" w:rsidRDefault="0030099B" w:rsidP="0030099B">
            <w:pPr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  <w:t xml:space="preserve">Email: </w:t>
            </w:r>
            <w:hyperlink r:id="rId6" w:history="1">
              <w:r w:rsidRPr="0030099B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micro@microhand.gr</w:t>
              </w:r>
            </w:hyperlink>
          </w:p>
          <w:p w14:paraId="00A4BE2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16E54A3C" w14:textId="77777777" w:rsidR="0030099B" w:rsidRPr="001A13B8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u w:val="single"/>
                <w:lang w:eastAsia="el-GR"/>
              </w:rPr>
            </w:pPr>
            <w:r w:rsidRPr="001A13B8">
              <w:rPr>
                <w:rFonts w:ascii="Calibri" w:eastAsia="Times New Roman" w:hAnsi="Calibri" w:cs="Calibri"/>
                <w:b/>
                <w:color w:val="003366"/>
                <w:u w:val="single"/>
                <w:lang w:eastAsia="el-GR"/>
              </w:rPr>
              <w:t>ΑΙΤΗΣΗ ΕΚΛΟΓΗΣ ΜΕΛΟΥΣ</w:t>
            </w:r>
          </w:p>
          <w:p w14:paraId="44DFC4F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55DAC4C" w14:textId="49343106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ΤΑΚΤΙΚΟ</w:t>
            </w:r>
            <w:r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 xml:space="preserve"> </w:t>
            </w:r>
          </w:p>
          <w:p w14:paraId="34EA7019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25A7CAE9" w14:textId="77777777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ΕΚΤΑΚΤΟ</w:t>
            </w:r>
          </w:p>
          <w:p w14:paraId="183E6F43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31200451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ΕΠΙΚΟΥΡΙΚΟ</w:t>
            </w:r>
          </w:p>
          <w:p w14:paraId="68BD4554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34526FB1" w14:textId="579420DB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Επισυνάπτονται:</w:t>
            </w:r>
          </w:p>
          <w:p w14:paraId="45B9C4F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5993B21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(1) Βιογραφικό</w:t>
            </w:r>
          </w:p>
          <w:p w14:paraId="1223FF90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(2) Πιστοποιητικό Ιατρικού Συλλόγου</w:t>
            </w:r>
          </w:p>
          <w:p w14:paraId="0A0FFDA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(3) Τίτλος Ειδικότητας (τακτικά)</w:t>
            </w:r>
          </w:p>
          <w:p w14:paraId="2283787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(4) Βεβαίωση Νοσοκομείου (έκτακτα)</w:t>
            </w:r>
          </w:p>
          <w:p w14:paraId="2DF18CD1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6310C215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35FF78B2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5FC689F2" w14:textId="2EAC939D" w:rsidR="0030099B" w:rsidRPr="00780758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28B143ED" w14:textId="0989F066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Ημερομηνία…………………………………</w:t>
            </w:r>
          </w:p>
          <w:p w14:paraId="4853FF73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B6ECB2B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F7A1969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1CE45C90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C5210A8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65812E1B" w14:textId="0BD82890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Υπογραφή…………………………………….</w:t>
            </w:r>
          </w:p>
          <w:p w14:paraId="22B1F81C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200B8D96" w14:textId="1EF8D5E2" w:rsidR="00F54204" w:rsidRPr="0030099B" w:rsidRDefault="00F54204">
            <w:pPr>
              <w:rPr>
                <w:rFonts w:ascii="Calibri" w:hAnsi="Calibri" w:cs="Calibri"/>
              </w:rPr>
            </w:pPr>
          </w:p>
          <w:p w14:paraId="1472D704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2A944BB8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53289E3C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5A855C81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6B6159A0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7D007430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74594D6F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133E1A5E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4B3C7D2E" w14:textId="77777777" w:rsidR="00F54204" w:rsidRPr="00F54204" w:rsidRDefault="00F54204" w:rsidP="00F54204">
            <w:pPr>
              <w:ind w:right="-315"/>
              <w:rPr>
                <w:rFonts w:ascii="Calibri" w:hAnsi="Calibri" w:cs="Calibri"/>
              </w:rPr>
            </w:pPr>
          </w:p>
          <w:p w14:paraId="5F852428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4BE38624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</w:tc>
      </w:tr>
    </w:tbl>
    <w:p w14:paraId="58F41920" w14:textId="77777777" w:rsidR="00874A82" w:rsidRPr="00F54204" w:rsidRDefault="00874A82">
      <w:pPr>
        <w:rPr>
          <w:rFonts w:ascii="Calibri" w:hAnsi="Calibri" w:cs="Calibri"/>
        </w:rPr>
      </w:pPr>
    </w:p>
    <w:sectPr w:rsidR="00874A82" w:rsidRPr="00F54204" w:rsidSect="00780758">
      <w:pgSz w:w="11906" w:h="16838"/>
      <w:pgMar w:top="0" w:right="1800" w:bottom="68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05DF"/>
    <w:multiLevelType w:val="hybridMultilevel"/>
    <w:tmpl w:val="36CA4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04"/>
    <w:rsid w:val="001A13B8"/>
    <w:rsid w:val="0030099B"/>
    <w:rsid w:val="00780758"/>
    <w:rsid w:val="00874A82"/>
    <w:rsid w:val="00F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BCBCB"/>
  <w15:chartTrackingRefBased/>
  <w15:docId w15:val="{9DDBAC4C-5881-D642-AD20-36678EE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4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4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4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4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42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42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42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42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42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42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4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42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42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42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42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42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42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42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5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54204"/>
    <w:rPr>
      <w:rFonts w:ascii="Helvetica" w:eastAsia="Times New Roman" w:hAnsi="Helvetica" w:cs="Times New Roman"/>
      <w:color w:val="182951"/>
      <w:kern w:val="0"/>
      <w:sz w:val="18"/>
      <w:szCs w:val="18"/>
      <w:lang w:eastAsia="el-GR"/>
      <w14:ligatures w14:val="none"/>
    </w:rPr>
  </w:style>
  <w:style w:type="paragraph" w:customStyle="1" w:styleId="p2">
    <w:name w:val="p2"/>
    <w:basedOn w:val="a"/>
    <w:rsid w:val="00F54204"/>
    <w:rPr>
      <w:rFonts w:ascii="Helvetica" w:eastAsia="Times New Roman" w:hAnsi="Helvetica" w:cs="Times New Roman"/>
      <w:color w:val="182951"/>
      <w:kern w:val="0"/>
      <w:sz w:val="21"/>
      <w:szCs w:val="21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30099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099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009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ro@microhand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EEXOT</dc:creator>
  <cp:keywords/>
  <dc:description/>
  <cp:lastModifiedBy>EEXOT</cp:lastModifiedBy>
  <cp:revision>2</cp:revision>
  <dcterms:created xsi:type="dcterms:W3CDTF">2025-05-05T09:16:00Z</dcterms:created>
  <dcterms:modified xsi:type="dcterms:W3CDTF">2025-05-05T09:49:00Z</dcterms:modified>
</cp:coreProperties>
</file>